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4E7F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7F72" w:rsidRPr="004E7F72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637E7A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E7F72" w:rsidRDefault="00BE63CF" w:rsidP="00FE7335">
            <w:pPr>
              <w:rPr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1764E8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9F6DFB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4E7F72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</w:t>
            </w:r>
            <w:r w:rsidR="004E7F72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 xml:space="preserve">Dr Anna </w:t>
            </w:r>
            <w:proofErr w:type="spellStart"/>
            <w:r w:rsidRPr="00BB1BBB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83233D" w:rsidRDefault="00BB1BBB" w:rsidP="00BB1BB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Wykształcenie i rozwijanie umiejętności: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>dokonywania streszczeń tekstów;</w:t>
            </w:r>
          </w:p>
          <w:p w:rsidR="00450A05" w:rsidRPr="0083233D" w:rsidRDefault="00BB1BBB" w:rsidP="00BB1BBB">
            <w:pPr>
              <w:rPr>
                <w:sz w:val="24"/>
                <w:szCs w:val="24"/>
              </w:rPr>
            </w:pPr>
            <w:r w:rsidRPr="0083233D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     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83233D" w:rsidRDefault="00C0219D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219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C0219D" w:rsidRPr="0083233D" w:rsidRDefault="00C9743A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83233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219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83233D" w:rsidRDefault="00C9743A" w:rsidP="00C0219D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219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9743A" w:rsidP="00C9743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83233D" w:rsidRDefault="00C9743A" w:rsidP="00C9743A">
            <w:pPr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219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_K</w:t>
            </w:r>
            <w:r w:rsidR="00C0219D" w:rsidRPr="0083233D">
              <w:rPr>
                <w:sz w:val="24"/>
                <w:szCs w:val="24"/>
              </w:rPr>
              <w:t>01</w:t>
            </w:r>
          </w:p>
        </w:tc>
      </w:tr>
      <w:tr w:rsidR="00C0219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C0219D" w:rsidRDefault="00C0219D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</w:t>
            </w:r>
            <w:r w:rsidR="006131B5" w:rsidRPr="0083233D">
              <w:rPr>
                <w:sz w:val="24"/>
                <w:szCs w:val="24"/>
              </w:rPr>
              <w:t>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jc w:val="both"/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B14D47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2"/>
                <w:szCs w:val="22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B14D47" w:rsidP="00FE7335">
            <w:pPr>
              <w:rPr>
                <w:b/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83233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1b, </w:t>
            </w:r>
            <w:r w:rsidRPr="0083233D">
              <w:rPr>
                <w:sz w:val="24"/>
                <w:szCs w:val="24"/>
              </w:rPr>
              <w:t xml:space="preserve">Poznań 2006,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2a, </w:t>
            </w:r>
            <w:r w:rsidRPr="0083233D">
              <w:rPr>
                <w:sz w:val="24"/>
                <w:szCs w:val="24"/>
              </w:rPr>
              <w:t>Poznań 2007</w:t>
            </w:r>
          </w:p>
          <w:p w:rsidR="00B14D47" w:rsidRPr="0083233D" w:rsidRDefault="00B14D47" w:rsidP="00780665">
            <w:pPr>
              <w:rPr>
                <w:sz w:val="24"/>
                <w:szCs w:val="24"/>
                <w:lang w:val="de-DE"/>
              </w:rPr>
            </w:pPr>
            <w:r w:rsidRPr="0083233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83233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83233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83233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83233D">
              <w:rPr>
                <w:sz w:val="24"/>
                <w:szCs w:val="24"/>
              </w:rPr>
              <w:t>Buscha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Anne</w:t>
            </w:r>
            <w:proofErr w:type="spellEnd"/>
            <w:r w:rsidRPr="0083233D">
              <w:rPr>
                <w:sz w:val="24"/>
                <w:szCs w:val="24"/>
              </w:rPr>
              <w:t xml:space="preserve">/ </w:t>
            </w:r>
            <w:proofErr w:type="spellStart"/>
            <w:r w:rsidRPr="0083233D">
              <w:rPr>
                <w:sz w:val="24"/>
                <w:szCs w:val="24"/>
              </w:rPr>
              <w:t>Szilvia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Szita</w:t>
            </w:r>
            <w:proofErr w:type="spellEnd"/>
            <w:r w:rsidRPr="0083233D">
              <w:rPr>
                <w:sz w:val="24"/>
                <w:szCs w:val="24"/>
              </w:rPr>
              <w:t xml:space="preserve"> : </w:t>
            </w:r>
            <w:r w:rsidRPr="0083233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A1-A2,</w:t>
            </w:r>
            <w:r w:rsidRPr="0083233D">
              <w:rPr>
                <w:sz w:val="24"/>
                <w:szCs w:val="24"/>
              </w:rPr>
              <w:t>Leipzig 2010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742916" w:rsidTr="00FE7335">
        <w:tc>
          <w:tcPr>
            <w:tcW w:w="2660" w:type="dxa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F1282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EF1282" w:rsidRPr="0083233D" w:rsidRDefault="00EF1282" w:rsidP="00EF1282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B14D47" w:rsidRPr="0083233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Stanisław </w:t>
            </w:r>
            <w:proofErr w:type="spellStart"/>
            <w:r w:rsidRPr="0083233D">
              <w:rPr>
                <w:sz w:val="24"/>
                <w:szCs w:val="24"/>
              </w:rPr>
              <w:t>Bęza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>Gramatyka niemiecka z</w:t>
            </w:r>
            <w:r w:rsidR="00EF1282" w:rsidRPr="0083233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83233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742916" w:rsidTr="00FE7335">
        <w:tc>
          <w:tcPr>
            <w:tcW w:w="2660" w:type="dxa"/>
          </w:tcPr>
          <w:p w:rsidR="00B14D47" w:rsidRPr="00BC3779" w:rsidRDefault="00B14D4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14D47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Wypowiedzi ustne i pisemne </w:t>
            </w:r>
            <w:r w:rsidRPr="0083233D">
              <w:rPr>
                <w:color w:val="000000"/>
                <w:sz w:val="24"/>
                <w:szCs w:val="24"/>
              </w:rPr>
              <w:t>(możliwa prezentacja),</w:t>
            </w:r>
            <w:r w:rsidRPr="0083233D">
              <w:rPr>
                <w:color w:val="FF6600"/>
                <w:sz w:val="24"/>
                <w:szCs w:val="24"/>
              </w:rPr>
              <w:t xml:space="preserve"> </w:t>
            </w:r>
            <w:r w:rsidRPr="0083233D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Testy sprawdzające stopień opanowania słownictwa oraz poszczególnych </w:t>
            </w:r>
            <w:r w:rsidRPr="0083233D">
              <w:rPr>
                <w:sz w:val="24"/>
                <w:szCs w:val="24"/>
              </w:rPr>
              <w:lastRenderedPageBreak/>
              <w:t>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lastRenderedPageBreak/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lastRenderedPageBreak/>
              <w:t>Wypowiedzi ustne i pisemne.</w:t>
            </w:r>
          </w:p>
        </w:tc>
        <w:tc>
          <w:tcPr>
            <w:tcW w:w="1800" w:type="dxa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4E7F72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1</w:t>
            </w:r>
            <w:r w:rsidR="004E7F72" w:rsidRPr="004E7F72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B92" w:rsidRDefault="003F2B92" w:rsidP="00450A05">
      <w:r>
        <w:separator/>
      </w:r>
    </w:p>
  </w:endnote>
  <w:endnote w:type="continuationSeparator" w:id="0">
    <w:p w:rsidR="003F2B92" w:rsidRDefault="003F2B92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B92" w:rsidRDefault="003F2B92" w:rsidP="00450A05">
      <w:r>
        <w:separator/>
      </w:r>
    </w:p>
  </w:footnote>
  <w:footnote w:type="continuationSeparator" w:id="0">
    <w:p w:rsidR="003F2B92" w:rsidRDefault="003F2B92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C5A4F"/>
    <w:rsid w:val="0011586D"/>
    <w:rsid w:val="00144B84"/>
    <w:rsid w:val="001618BD"/>
    <w:rsid w:val="00174A9B"/>
    <w:rsid w:val="001764E8"/>
    <w:rsid w:val="00201918"/>
    <w:rsid w:val="00225FBE"/>
    <w:rsid w:val="002A1B44"/>
    <w:rsid w:val="002B644C"/>
    <w:rsid w:val="002D1D86"/>
    <w:rsid w:val="003F2B92"/>
    <w:rsid w:val="00450A05"/>
    <w:rsid w:val="004E7F72"/>
    <w:rsid w:val="006131B5"/>
    <w:rsid w:val="00637E7A"/>
    <w:rsid w:val="00760B9D"/>
    <w:rsid w:val="00772522"/>
    <w:rsid w:val="0083233D"/>
    <w:rsid w:val="008570D9"/>
    <w:rsid w:val="00861FAE"/>
    <w:rsid w:val="00896AB2"/>
    <w:rsid w:val="009601B0"/>
    <w:rsid w:val="009A33A9"/>
    <w:rsid w:val="009F6DFB"/>
    <w:rsid w:val="00A038AB"/>
    <w:rsid w:val="00A5613B"/>
    <w:rsid w:val="00AB7493"/>
    <w:rsid w:val="00B14D47"/>
    <w:rsid w:val="00B73267"/>
    <w:rsid w:val="00BB1BBB"/>
    <w:rsid w:val="00BD066F"/>
    <w:rsid w:val="00BE63CF"/>
    <w:rsid w:val="00BF0D5B"/>
    <w:rsid w:val="00C0219D"/>
    <w:rsid w:val="00C52E07"/>
    <w:rsid w:val="00C71816"/>
    <w:rsid w:val="00C9743A"/>
    <w:rsid w:val="00CA6DEA"/>
    <w:rsid w:val="00D01A95"/>
    <w:rsid w:val="00D03C17"/>
    <w:rsid w:val="00D62A9B"/>
    <w:rsid w:val="00E055C6"/>
    <w:rsid w:val="00E520A5"/>
    <w:rsid w:val="00EF1282"/>
    <w:rsid w:val="00F5017C"/>
    <w:rsid w:val="00F64A71"/>
    <w:rsid w:val="00F948F8"/>
    <w:rsid w:val="00FC404D"/>
    <w:rsid w:val="00FD1B91"/>
    <w:rsid w:val="00FF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7</cp:revision>
  <dcterms:created xsi:type="dcterms:W3CDTF">2019-01-07T20:41:00Z</dcterms:created>
  <dcterms:modified xsi:type="dcterms:W3CDTF">2019-01-14T11:57:00Z</dcterms:modified>
</cp:coreProperties>
</file>